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D6AA" w14:textId="77777777" w:rsidR="00F075E7" w:rsidRPr="0033299D" w:rsidRDefault="00F075E7" w:rsidP="0033299D">
      <w:pPr>
        <w:spacing w:line="240" w:lineRule="auto"/>
        <w:contextualSpacing/>
        <w:jc w:val="center"/>
        <w:rPr>
          <w:rFonts w:ascii="Georgia" w:hAnsi="Georgia"/>
          <w:b/>
          <w:bCs/>
          <w:sz w:val="36"/>
          <w:szCs w:val="36"/>
        </w:rPr>
      </w:pPr>
      <w:r w:rsidRPr="0033299D">
        <w:rPr>
          <w:rFonts w:ascii="Georgia" w:hAnsi="Georgia"/>
          <w:b/>
          <w:bCs/>
          <w:sz w:val="36"/>
          <w:szCs w:val="36"/>
        </w:rPr>
        <w:t>BC/Yukon Command</w:t>
      </w:r>
    </w:p>
    <w:p w14:paraId="1B068578" w14:textId="01DBB184" w:rsidR="00BA1E4E" w:rsidRPr="0033299D" w:rsidRDefault="00F075E7" w:rsidP="0033299D">
      <w:pPr>
        <w:spacing w:line="240" w:lineRule="auto"/>
        <w:contextualSpacing/>
        <w:jc w:val="center"/>
        <w:rPr>
          <w:rFonts w:ascii="Georgia" w:hAnsi="Georgia"/>
          <w:b/>
          <w:bCs/>
          <w:sz w:val="36"/>
          <w:szCs w:val="36"/>
        </w:rPr>
      </w:pPr>
      <w:r w:rsidRPr="0033299D">
        <w:rPr>
          <w:rFonts w:ascii="Georgia" w:hAnsi="Georgia"/>
          <w:b/>
          <w:bCs/>
          <w:sz w:val="36"/>
          <w:szCs w:val="36"/>
        </w:rPr>
        <w:t>Branch Highlights by Decade:</w:t>
      </w:r>
    </w:p>
    <w:p w14:paraId="5B99CC7F" w14:textId="6D8F8914" w:rsidR="00A30EAF" w:rsidRDefault="00A30EAF" w:rsidP="0033299D">
      <w:pPr>
        <w:spacing w:line="240" w:lineRule="auto"/>
        <w:contextualSpacing/>
        <w:jc w:val="center"/>
        <w:rPr>
          <w:rFonts w:ascii="Georgia" w:hAnsi="Georgia"/>
          <w:b/>
          <w:bCs/>
          <w:sz w:val="36"/>
          <w:szCs w:val="36"/>
        </w:rPr>
      </w:pPr>
      <w:r w:rsidRPr="0033299D">
        <w:rPr>
          <w:rFonts w:ascii="Georgia" w:hAnsi="Georgia"/>
          <w:b/>
          <w:bCs/>
          <w:sz w:val="36"/>
          <w:szCs w:val="36"/>
        </w:rPr>
        <w:t>192</w:t>
      </w:r>
      <w:r w:rsidR="006767FE" w:rsidRPr="0033299D">
        <w:rPr>
          <w:rFonts w:ascii="Georgia" w:hAnsi="Georgia"/>
          <w:b/>
          <w:bCs/>
          <w:sz w:val="36"/>
          <w:szCs w:val="36"/>
        </w:rPr>
        <w:t>6</w:t>
      </w:r>
      <w:r w:rsidR="00F075E7" w:rsidRPr="0033299D">
        <w:rPr>
          <w:rFonts w:ascii="Georgia" w:hAnsi="Georgia"/>
          <w:b/>
          <w:bCs/>
          <w:sz w:val="36"/>
          <w:szCs w:val="36"/>
        </w:rPr>
        <w:t xml:space="preserve"> </w:t>
      </w:r>
      <w:r w:rsidR="00C42409" w:rsidRPr="0033299D">
        <w:rPr>
          <w:rFonts w:ascii="Georgia" w:hAnsi="Georgia"/>
          <w:b/>
          <w:bCs/>
          <w:sz w:val="36"/>
          <w:szCs w:val="36"/>
        </w:rPr>
        <w:t>–</w:t>
      </w:r>
      <w:r w:rsidR="00F075E7" w:rsidRPr="0033299D">
        <w:rPr>
          <w:rFonts w:ascii="Georgia" w:hAnsi="Georgia"/>
          <w:b/>
          <w:bCs/>
          <w:sz w:val="36"/>
          <w:szCs w:val="36"/>
        </w:rPr>
        <w:t xml:space="preserve"> </w:t>
      </w:r>
      <w:r w:rsidRPr="0033299D">
        <w:rPr>
          <w:rFonts w:ascii="Georgia" w:hAnsi="Georgia"/>
          <w:b/>
          <w:bCs/>
          <w:sz w:val="36"/>
          <w:szCs w:val="36"/>
        </w:rPr>
        <w:t>202</w:t>
      </w:r>
      <w:r w:rsidR="006767FE" w:rsidRPr="0033299D">
        <w:rPr>
          <w:rFonts w:ascii="Georgia" w:hAnsi="Georgia"/>
          <w:b/>
          <w:bCs/>
          <w:sz w:val="36"/>
          <w:szCs w:val="36"/>
        </w:rPr>
        <w:t>6</w:t>
      </w:r>
    </w:p>
    <w:p w14:paraId="1EFD7D2A" w14:textId="77777777" w:rsidR="0033299D" w:rsidRDefault="0033299D" w:rsidP="0033299D">
      <w:pPr>
        <w:spacing w:line="240" w:lineRule="auto"/>
        <w:contextualSpacing/>
        <w:jc w:val="center"/>
        <w:rPr>
          <w:rFonts w:ascii="Georgia" w:hAnsi="Georgia"/>
          <w:b/>
          <w:bCs/>
          <w:sz w:val="36"/>
          <w:szCs w:val="36"/>
        </w:rPr>
      </w:pPr>
    </w:p>
    <w:p w14:paraId="05128F6C" w14:textId="451E12EC" w:rsidR="0033299D" w:rsidRDefault="0033299D" w:rsidP="00353A64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Branch Name: _____________________</w:t>
      </w:r>
    </w:p>
    <w:p w14:paraId="001BBAED" w14:textId="5244376A" w:rsidR="00541285" w:rsidRDefault="00541285" w:rsidP="0033299D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14:paraId="702C8C2B" w14:textId="77777777" w:rsidR="00541285" w:rsidRDefault="00541285" w:rsidP="0033299D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14:paraId="3F276017" w14:textId="438C3740" w:rsidR="00541285" w:rsidRPr="00180A97" w:rsidRDefault="00541285" w:rsidP="0033299D">
      <w:pPr>
        <w:spacing w:line="240" w:lineRule="auto"/>
        <w:contextualSpacing/>
        <w:rPr>
          <w:rFonts w:ascii="Georgia" w:hAnsi="Georgia"/>
          <w:b/>
          <w:bCs/>
        </w:rPr>
      </w:pPr>
      <w:r w:rsidRPr="00180A97">
        <w:rPr>
          <w:rFonts w:ascii="Georgia" w:hAnsi="Georgia"/>
          <w:b/>
          <w:bCs/>
        </w:rPr>
        <w:t>1920s</w:t>
      </w:r>
    </w:p>
    <w:p w14:paraId="5B8D5899" w14:textId="646B0792" w:rsidR="00541285" w:rsidRPr="00180A97" w:rsidRDefault="00597D4C" w:rsidP="00597D4C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First, summarize t</w:t>
      </w:r>
      <w:r w:rsidR="00180A97" w:rsidRPr="00180A97">
        <w:rPr>
          <w:rFonts w:ascii="Georgia" w:hAnsi="Georgia"/>
        </w:rPr>
        <w:t>his decade</w:t>
      </w:r>
      <w:r w:rsidRPr="00180A97">
        <w:rPr>
          <w:rFonts w:ascii="Georgia" w:hAnsi="Georgia"/>
        </w:rPr>
        <w:t xml:space="preserve"> in a word or sentence.</w:t>
      </w:r>
    </w:p>
    <w:p w14:paraId="7F2D4D1C" w14:textId="5633122E" w:rsidR="00597D4C" w:rsidRPr="00180A97" w:rsidRDefault="0018310C" w:rsidP="00597D4C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Then, list the Top 3 Milestones at your Branch</w:t>
      </w:r>
      <w:r w:rsidR="00353A64">
        <w:rPr>
          <w:rFonts w:ascii="Georgia" w:hAnsi="Georgia"/>
        </w:rPr>
        <w:t>, along with the date and short description.</w:t>
      </w:r>
    </w:p>
    <w:p w14:paraId="51209DF9" w14:textId="26BED32E" w:rsidR="0018310C" w:rsidRDefault="0018310C" w:rsidP="00597D4C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If you have any corresponding photos, articles, or other resources related to these milestones, please include</w:t>
      </w:r>
      <w:r w:rsidR="004F534A" w:rsidRPr="00180A97">
        <w:rPr>
          <w:rFonts w:ascii="Georgia" w:hAnsi="Georgia"/>
        </w:rPr>
        <w:t xml:space="preserve"> the website lin</w:t>
      </w:r>
      <w:r w:rsidR="00353A64">
        <w:rPr>
          <w:rFonts w:ascii="Georgia" w:hAnsi="Georgia"/>
        </w:rPr>
        <w:t xml:space="preserve">k </w:t>
      </w:r>
      <w:r w:rsidR="004F534A" w:rsidRPr="00180A97">
        <w:rPr>
          <w:rFonts w:ascii="Georgia" w:hAnsi="Georgia"/>
        </w:rPr>
        <w:t xml:space="preserve">(or attach </w:t>
      </w:r>
      <w:r w:rsidR="00180A97" w:rsidRPr="00180A97">
        <w:rPr>
          <w:rFonts w:ascii="Georgia" w:hAnsi="Georgia"/>
        </w:rPr>
        <w:t>it to your email).</w:t>
      </w:r>
    </w:p>
    <w:p w14:paraId="3B7FCA2B" w14:textId="77777777" w:rsidR="00353A64" w:rsidRDefault="00353A64" w:rsidP="00353A64">
      <w:pPr>
        <w:pStyle w:val="ListParagraph"/>
        <w:spacing w:line="240" w:lineRule="auto"/>
        <w:rPr>
          <w:rFonts w:ascii="Georgia" w:hAnsi="Georgia"/>
        </w:rPr>
      </w:pPr>
    </w:p>
    <w:p w14:paraId="3CA1E01A" w14:textId="612C24DD" w:rsidR="00353A64" w:rsidRPr="00180A97" w:rsidRDefault="00353A64" w:rsidP="00353A64">
      <w:pPr>
        <w:spacing w:line="240" w:lineRule="auto"/>
        <w:contextualSpacing/>
        <w:rPr>
          <w:rFonts w:ascii="Georgia" w:hAnsi="Georgia"/>
          <w:b/>
          <w:bCs/>
        </w:rPr>
      </w:pPr>
      <w:r w:rsidRPr="00180A97">
        <w:rPr>
          <w:rFonts w:ascii="Georgia" w:hAnsi="Georgia"/>
          <w:b/>
          <w:bCs/>
        </w:rPr>
        <w:t>19</w:t>
      </w:r>
      <w:r>
        <w:rPr>
          <w:rFonts w:ascii="Georgia" w:hAnsi="Georgia"/>
          <w:b/>
          <w:bCs/>
        </w:rPr>
        <w:t>3</w:t>
      </w:r>
      <w:r w:rsidRPr="00180A97">
        <w:rPr>
          <w:rFonts w:ascii="Georgia" w:hAnsi="Georgia"/>
          <w:b/>
          <w:bCs/>
        </w:rPr>
        <w:t>0s</w:t>
      </w:r>
    </w:p>
    <w:p w14:paraId="291F1ACA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First, summarize this decade in a word or sentence.</w:t>
      </w:r>
    </w:p>
    <w:p w14:paraId="29538CF4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Then, list the Top 3 Milestones at your Branch</w:t>
      </w:r>
      <w:r>
        <w:rPr>
          <w:rFonts w:ascii="Georgia" w:hAnsi="Georgia"/>
        </w:rPr>
        <w:t>, along with the date and short description.</w:t>
      </w:r>
    </w:p>
    <w:p w14:paraId="055330C1" w14:textId="33C053F1" w:rsidR="00353A64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If you have any corresponding photos, articles, or other resources related to these milestones, please include the website link (or attach it to your email).</w:t>
      </w:r>
    </w:p>
    <w:p w14:paraId="10985DA0" w14:textId="77777777" w:rsidR="00353A64" w:rsidRDefault="00353A64" w:rsidP="00353A64">
      <w:pPr>
        <w:pStyle w:val="ListParagraph"/>
        <w:spacing w:line="240" w:lineRule="auto"/>
        <w:rPr>
          <w:rFonts w:ascii="Georgia" w:hAnsi="Georgia"/>
        </w:rPr>
      </w:pPr>
    </w:p>
    <w:p w14:paraId="24DE4CEE" w14:textId="66E57AD3" w:rsidR="00353A64" w:rsidRPr="00180A97" w:rsidRDefault="00353A64" w:rsidP="00353A64">
      <w:pPr>
        <w:spacing w:line="240" w:lineRule="auto"/>
        <w:contextualSpacing/>
        <w:rPr>
          <w:rFonts w:ascii="Georgia" w:hAnsi="Georgia"/>
          <w:b/>
          <w:bCs/>
        </w:rPr>
      </w:pPr>
      <w:r w:rsidRPr="00180A97">
        <w:rPr>
          <w:rFonts w:ascii="Georgia" w:hAnsi="Georgia"/>
          <w:b/>
          <w:bCs/>
        </w:rPr>
        <w:t>19</w:t>
      </w:r>
      <w:r>
        <w:rPr>
          <w:rFonts w:ascii="Georgia" w:hAnsi="Georgia"/>
          <w:b/>
          <w:bCs/>
        </w:rPr>
        <w:t>4</w:t>
      </w:r>
      <w:r w:rsidRPr="00180A97">
        <w:rPr>
          <w:rFonts w:ascii="Georgia" w:hAnsi="Georgia"/>
          <w:b/>
          <w:bCs/>
        </w:rPr>
        <w:t>0s</w:t>
      </w:r>
    </w:p>
    <w:p w14:paraId="7F3A0DDE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First, summarize this decade in a word or sentence.</w:t>
      </w:r>
    </w:p>
    <w:p w14:paraId="7132E6F5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Then, list the Top 3 Milestones at your Branch</w:t>
      </w:r>
      <w:r>
        <w:rPr>
          <w:rFonts w:ascii="Georgia" w:hAnsi="Georgia"/>
        </w:rPr>
        <w:t>, along with the date and short description.</w:t>
      </w:r>
    </w:p>
    <w:p w14:paraId="0EDED620" w14:textId="69E4118C" w:rsidR="00353A64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353A64">
        <w:rPr>
          <w:rFonts w:ascii="Georgia" w:hAnsi="Georgia"/>
        </w:rPr>
        <w:t>If you have any corresponding photos, articles, or other resources related to these milestones, please include the website link (or attach it to your email).</w:t>
      </w:r>
    </w:p>
    <w:p w14:paraId="50326655" w14:textId="77777777" w:rsidR="00353A64" w:rsidRDefault="00353A64" w:rsidP="00353A64">
      <w:pPr>
        <w:pStyle w:val="ListParagraph"/>
        <w:spacing w:line="240" w:lineRule="auto"/>
        <w:rPr>
          <w:rFonts w:ascii="Georgia" w:hAnsi="Georgia"/>
        </w:rPr>
      </w:pPr>
    </w:p>
    <w:p w14:paraId="1F95DA8F" w14:textId="777A2581" w:rsidR="00353A64" w:rsidRPr="00180A97" w:rsidRDefault="00353A64" w:rsidP="00353A64">
      <w:pPr>
        <w:spacing w:line="240" w:lineRule="auto"/>
        <w:contextualSpacing/>
        <w:rPr>
          <w:rFonts w:ascii="Georgia" w:hAnsi="Georgia"/>
          <w:b/>
          <w:bCs/>
        </w:rPr>
      </w:pPr>
      <w:r w:rsidRPr="00180A97">
        <w:rPr>
          <w:rFonts w:ascii="Georgia" w:hAnsi="Georgia"/>
          <w:b/>
          <w:bCs/>
        </w:rPr>
        <w:t>19</w:t>
      </w:r>
      <w:r>
        <w:rPr>
          <w:rFonts w:ascii="Georgia" w:hAnsi="Georgia"/>
          <w:b/>
          <w:bCs/>
        </w:rPr>
        <w:t>5</w:t>
      </w:r>
      <w:r w:rsidRPr="00180A97">
        <w:rPr>
          <w:rFonts w:ascii="Georgia" w:hAnsi="Georgia"/>
          <w:b/>
          <w:bCs/>
        </w:rPr>
        <w:t>0s</w:t>
      </w:r>
    </w:p>
    <w:p w14:paraId="52EE6662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First, summarize this decade in a word or sentence.</w:t>
      </w:r>
    </w:p>
    <w:p w14:paraId="1EDA8D8D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Then, list the Top 3 Milestones at your Branch</w:t>
      </w:r>
      <w:r>
        <w:rPr>
          <w:rFonts w:ascii="Georgia" w:hAnsi="Georgia"/>
        </w:rPr>
        <w:t>, along with the date and short description.</w:t>
      </w:r>
    </w:p>
    <w:p w14:paraId="41752CCB" w14:textId="126DD856" w:rsidR="00353A64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If you have any corresponding photos, articles, or other resources related to these milestones, please include the website link (or attach it to your email).</w:t>
      </w:r>
    </w:p>
    <w:p w14:paraId="3AFFF8E2" w14:textId="77777777" w:rsidR="00353A64" w:rsidRDefault="00353A64" w:rsidP="00353A64">
      <w:pPr>
        <w:spacing w:line="240" w:lineRule="auto"/>
        <w:contextualSpacing/>
        <w:rPr>
          <w:rFonts w:ascii="Georgia" w:hAnsi="Georgia"/>
          <w:b/>
          <w:bCs/>
        </w:rPr>
      </w:pPr>
    </w:p>
    <w:p w14:paraId="421CE01C" w14:textId="40DB6008" w:rsidR="00353A64" w:rsidRPr="00180A97" w:rsidRDefault="00353A64" w:rsidP="00353A64">
      <w:pPr>
        <w:spacing w:line="240" w:lineRule="auto"/>
        <w:contextualSpacing/>
        <w:rPr>
          <w:rFonts w:ascii="Georgia" w:hAnsi="Georgia"/>
          <w:b/>
          <w:bCs/>
        </w:rPr>
      </w:pPr>
      <w:r w:rsidRPr="00180A97">
        <w:rPr>
          <w:rFonts w:ascii="Georgia" w:hAnsi="Georgia"/>
          <w:b/>
          <w:bCs/>
        </w:rPr>
        <w:t>19</w:t>
      </w:r>
      <w:r>
        <w:rPr>
          <w:rFonts w:ascii="Georgia" w:hAnsi="Georgia"/>
          <w:b/>
          <w:bCs/>
        </w:rPr>
        <w:t>6</w:t>
      </w:r>
      <w:r w:rsidRPr="00180A97">
        <w:rPr>
          <w:rFonts w:ascii="Georgia" w:hAnsi="Georgia"/>
          <w:b/>
          <w:bCs/>
        </w:rPr>
        <w:t>0s</w:t>
      </w:r>
    </w:p>
    <w:p w14:paraId="68CE6EC8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First, summarize this decade in a word or sentence.</w:t>
      </w:r>
    </w:p>
    <w:p w14:paraId="527CDBFA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Then, list the Top 3 Milestones at your Branch</w:t>
      </w:r>
      <w:r>
        <w:rPr>
          <w:rFonts w:ascii="Georgia" w:hAnsi="Georgia"/>
        </w:rPr>
        <w:t>, along with the date and short description.</w:t>
      </w:r>
    </w:p>
    <w:p w14:paraId="1B0FE030" w14:textId="77777777" w:rsidR="00353A64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If you have any corresponding photos, articles, or other resources related to these milestones, please include the website link here (or attach it to your email).</w:t>
      </w:r>
    </w:p>
    <w:p w14:paraId="727A4280" w14:textId="1CC78EB9" w:rsidR="00353A64" w:rsidRPr="00180A97" w:rsidRDefault="00353A64" w:rsidP="00353A64">
      <w:pPr>
        <w:spacing w:line="240" w:lineRule="auto"/>
        <w:contextualSpacing/>
        <w:rPr>
          <w:rFonts w:ascii="Georgia" w:hAnsi="Georgia"/>
          <w:b/>
          <w:bCs/>
        </w:rPr>
      </w:pPr>
      <w:r w:rsidRPr="00180A97">
        <w:rPr>
          <w:rFonts w:ascii="Georgia" w:hAnsi="Georgia"/>
          <w:b/>
          <w:bCs/>
        </w:rPr>
        <w:lastRenderedPageBreak/>
        <w:t>19</w:t>
      </w:r>
      <w:r>
        <w:rPr>
          <w:rFonts w:ascii="Georgia" w:hAnsi="Georgia"/>
          <w:b/>
          <w:bCs/>
        </w:rPr>
        <w:t>7</w:t>
      </w:r>
      <w:r w:rsidRPr="00180A97">
        <w:rPr>
          <w:rFonts w:ascii="Georgia" w:hAnsi="Georgia"/>
          <w:b/>
          <w:bCs/>
        </w:rPr>
        <w:t>0s</w:t>
      </w:r>
    </w:p>
    <w:p w14:paraId="57561F56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First, summarize this decade in a word or sentence.</w:t>
      </w:r>
    </w:p>
    <w:p w14:paraId="1DFD0361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Then, list the Top 3 Milestones at your Branch</w:t>
      </w:r>
      <w:r>
        <w:rPr>
          <w:rFonts w:ascii="Georgia" w:hAnsi="Georgia"/>
        </w:rPr>
        <w:t>, along with the date and short description.</w:t>
      </w:r>
    </w:p>
    <w:p w14:paraId="2EA8C426" w14:textId="330B2E03" w:rsidR="00353A64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If you have any corresponding photos, articles, or other resources related to these milestones, please include the website link here (or attach it to your email).</w:t>
      </w:r>
    </w:p>
    <w:p w14:paraId="0BE27A7A" w14:textId="77777777" w:rsidR="00353A64" w:rsidRPr="00353A64" w:rsidRDefault="00353A64" w:rsidP="00353A64">
      <w:pPr>
        <w:pStyle w:val="ListParagraph"/>
        <w:spacing w:line="240" w:lineRule="auto"/>
        <w:rPr>
          <w:rFonts w:ascii="Georgia" w:hAnsi="Georgia"/>
        </w:rPr>
      </w:pPr>
    </w:p>
    <w:p w14:paraId="0A4AB10C" w14:textId="6BFB6495" w:rsidR="00353A64" w:rsidRPr="00180A97" w:rsidRDefault="00353A64" w:rsidP="00353A64">
      <w:pPr>
        <w:spacing w:line="240" w:lineRule="auto"/>
        <w:contextualSpacing/>
        <w:rPr>
          <w:rFonts w:ascii="Georgia" w:hAnsi="Georgia"/>
          <w:b/>
          <w:bCs/>
        </w:rPr>
      </w:pPr>
      <w:r w:rsidRPr="00180A97">
        <w:rPr>
          <w:rFonts w:ascii="Georgia" w:hAnsi="Georgia"/>
          <w:b/>
          <w:bCs/>
        </w:rPr>
        <w:t>19</w:t>
      </w:r>
      <w:r>
        <w:rPr>
          <w:rFonts w:ascii="Georgia" w:hAnsi="Georgia"/>
          <w:b/>
          <w:bCs/>
        </w:rPr>
        <w:t>8</w:t>
      </w:r>
      <w:r w:rsidRPr="00180A97">
        <w:rPr>
          <w:rFonts w:ascii="Georgia" w:hAnsi="Georgia"/>
          <w:b/>
          <w:bCs/>
        </w:rPr>
        <w:t>0s</w:t>
      </w:r>
    </w:p>
    <w:p w14:paraId="6E76D287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First, summarize this decade in a word or sentence.</w:t>
      </w:r>
    </w:p>
    <w:p w14:paraId="5F777595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Then, list the Top 3 Milestones at your Branch</w:t>
      </w:r>
      <w:r>
        <w:rPr>
          <w:rFonts w:ascii="Georgia" w:hAnsi="Georgia"/>
        </w:rPr>
        <w:t>, along with the date and short description.</w:t>
      </w:r>
    </w:p>
    <w:p w14:paraId="04E6CEBE" w14:textId="77777777" w:rsidR="00353A64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If you have any corresponding photos, articles, or other resources related to these milestones, please include the website link here (or attach it to your email).</w:t>
      </w:r>
    </w:p>
    <w:p w14:paraId="07B2BAA1" w14:textId="77777777" w:rsidR="00353A64" w:rsidRDefault="00353A64" w:rsidP="00353A64">
      <w:pPr>
        <w:pStyle w:val="ListParagraph"/>
        <w:spacing w:line="240" w:lineRule="auto"/>
        <w:rPr>
          <w:rFonts w:ascii="Georgia" w:hAnsi="Georgia"/>
        </w:rPr>
      </w:pPr>
    </w:p>
    <w:p w14:paraId="4800A14C" w14:textId="77BED447" w:rsidR="00353A64" w:rsidRPr="00180A97" w:rsidRDefault="00353A64" w:rsidP="00353A64">
      <w:pPr>
        <w:spacing w:line="240" w:lineRule="auto"/>
        <w:contextualSpacing/>
        <w:rPr>
          <w:rFonts w:ascii="Georgia" w:hAnsi="Georgia"/>
          <w:b/>
          <w:bCs/>
        </w:rPr>
      </w:pPr>
      <w:r w:rsidRPr="00180A97">
        <w:rPr>
          <w:rFonts w:ascii="Georgia" w:hAnsi="Georgia"/>
          <w:b/>
          <w:bCs/>
        </w:rPr>
        <w:t>19</w:t>
      </w:r>
      <w:r>
        <w:rPr>
          <w:rFonts w:ascii="Georgia" w:hAnsi="Georgia"/>
          <w:b/>
          <w:bCs/>
        </w:rPr>
        <w:t>9</w:t>
      </w:r>
      <w:r w:rsidRPr="00180A97">
        <w:rPr>
          <w:rFonts w:ascii="Georgia" w:hAnsi="Georgia"/>
          <w:b/>
          <w:bCs/>
        </w:rPr>
        <w:t>0s</w:t>
      </w:r>
    </w:p>
    <w:p w14:paraId="5B38B5BA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First, summarize this decade in a word or sentence.</w:t>
      </w:r>
    </w:p>
    <w:p w14:paraId="29A08799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Then, list the Top 3 Milestones at your Branch</w:t>
      </w:r>
      <w:r>
        <w:rPr>
          <w:rFonts w:ascii="Georgia" w:hAnsi="Georgia"/>
        </w:rPr>
        <w:t>, along with the date and short description.</w:t>
      </w:r>
    </w:p>
    <w:p w14:paraId="0E7EC90F" w14:textId="77777777" w:rsidR="00353A64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If you have any corresponding photos, articles, or other resources related to these milestones, please include the website link here (or attach it to your email).</w:t>
      </w:r>
    </w:p>
    <w:p w14:paraId="06B286DA" w14:textId="77777777" w:rsidR="00353A64" w:rsidRDefault="00353A64" w:rsidP="00353A64">
      <w:pPr>
        <w:pStyle w:val="ListParagraph"/>
        <w:spacing w:line="240" w:lineRule="auto"/>
        <w:rPr>
          <w:rFonts w:ascii="Georgia" w:hAnsi="Georgia"/>
        </w:rPr>
      </w:pPr>
    </w:p>
    <w:p w14:paraId="00E3221A" w14:textId="69A75882" w:rsidR="00353A64" w:rsidRPr="00180A97" w:rsidRDefault="00353A64" w:rsidP="00353A64">
      <w:pPr>
        <w:spacing w:line="240" w:lineRule="auto"/>
        <w:contextualSpacing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2000</w:t>
      </w:r>
      <w:r w:rsidRPr="00180A97">
        <w:rPr>
          <w:rFonts w:ascii="Georgia" w:hAnsi="Georgia"/>
          <w:b/>
          <w:bCs/>
        </w:rPr>
        <w:t>s</w:t>
      </w:r>
    </w:p>
    <w:p w14:paraId="249FF9AB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First, summarize this decade in a word or sentence.</w:t>
      </w:r>
    </w:p>
    <w:p w14:paraId="2839CDC5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Then, list the Top 3 Milestones at your Branch</w:t>
      </w:r>
      <w:r>
        <w:rPr>
          <w:rFonts w:ascii="Georgia" w:hAnsi="Georgia"/>
        </w:rPr>
        <w:t>, along with the date and short description.</w:t>
      </w:r>
    </w:p>
    <w:p w14:paraId="4C97C9D5" w14:textId="77777777" w:rsidR="00353A64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If you have any corresponding photos, articles, or other resources related to these milestones, please include the website link here (or attach it to your email).</w:t>
      </w:r>
    </w:p>
    <w:p w14:paraId="1CEF12E4" w14:textId="77777777" w:rsidR="00353A64" w:rsidRDefault="00353A64" w:rsidP="00353A64">
      <w:pPr>
        <w:pStyle w:val="ListParagraph"/>
        <w:spacing w:line="240" w:lineRule="auto"/>
        <w:rPr>
          <w:rFonts w:ascii="Georgia" w:hAnsi="Georgia"/>
        </w:rPr>
      </w:pPr>
    </w:p>
    <w:p w14:paraId="0DF47E48" w14:textId="01E18BB7" w:rsidR="00353A64" w:rsidRPr="00180A97" w:rsidRDefault="00353A64" w:rsidP="00353A64">
      <w:pPr>
        <w:spacing w:line="240" w:lineRule="auto"/>
        <w:contextualSpacing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2010</w:t>
      </w:r>
      <w:r w:rsidRPr="00180A97">
        <w:rPr>
          <w:rFonts w:ascii="Georgia" w:hAnsi="Georgia"/>
          <w:b/>
          <w:bCs/>
        </w:rPr>
        <w:t>s</w:t>
      </w:r>
    </w:p>
    <w:p w14:paraId="779D4880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First, summarize this decade in a word or sentence.</w:t>
      </w:r>
    </w:p>
    <w:p w14:paraId="67F3471D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Then, list the Top 3 Milestones at your Branch</w:t>
      </w:r>
      <w:r>
        <w:rPr>
          <w:rFonts w:ascii="Georgia" w:hAnsi="Georgia"/>
        </w:rPr>
        <w:t>, along with the date and short description.</w:t>
      </w:r>
    </w:p>
    <w:p w14:paraId="19E67DE9" w14:textId="597398E8" w:rsidR="00353A64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If you have any corresponding photos, articles, or other resources related to these milestones, please include the website link here (or attach it to your email).</w:t>
      </w:r>
    </w:p>
    <w:p w14:paraId="0B024FF3" w14:textId="77777777" w:rsidR="00353A64" w:rsidRPr="00353A64" w:rsidRDefault="00353A64" w:rsidP="00353A64">
      <w:pPr>
        <w:pStyle w:val="ListParagraph"/>
        <w:spacing w:line="240" w:lineRule="auto"/>
        <w:rPr>
          <w:rFonts w:ascii="Georgia" w:hAnsi="Georgia"/>
        </w:rPr>
      </w:pPr>
    </w:p>
    <w:p w14:paraId="2DC4F0E1" w14:textId="3C27CF57" w:rsidR="00353A64" w:rsidRPr="00180A97" w:rsidRDefault="00353A64" w:rsidP="00353A64">
      <w:pPr>
        <w:spacing w:line="240" w:lineRule="auto"/>
        <w:contextualSpacing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2020</w:t>
      </w:r>
      <w:r w:rsidRPr="00180A97">
        <w:rPr>
          <w:rFonts w:ascii="Georgia" w:hAnsi="Georgia"/>
          <w:b/>
          <w:bCs/>
        </w:rPr>
        <w:t>s</w:t>
      </w:r>
    </w:p>
    <w:p w14:paraId="7759ABEC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First, summarize this decade in a word or sentence.</w:t>
      </w:r>
    </w:p>
    <w:p w14:paraId="462561D0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Then, list the Top 3 Milestones at your Branch</w:t>
      </w:r>
      <w:r>
        <w:rPr>
          <w:rFonts w:ascii="Georgia" w:hAnsi="Georgia"/>
        </w:rPr>
        <w:t>, along with the date and short description.</w:t>
      </w:r>
    </w:p>
    <w:p w14:paraId="232643C1" w14:textId="77777777" w:rsidR="00353A64" w:rsidRPr="00180A97" w:rsidRDefault="00353A64" w:rsidP="00353A64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 w:rsidRPr="00180A97">
        <w:rPr>
          <w:rFonts w:ascii="Georgia" w:hAnsi="Georgia"/>
        </w:rPr>
        <w:t>If you have any corresponding photos, articles, or other resources related to these milestones, please include the website link here (or attach it to your email).</w:t>
      </w:r>
    </w:p>
    <w:p w14:paraId="1A5E468B" w14:textId="77777777" w:rsidR="00353A64" w:rsidRPr="00353A64" w:rsidRDefault="00353A64" w:rsidP="00353A64">
      <w:pPr>
        <w:spacing w:line="240" w:lineRule="auto"/>
        <w:rPr>
          <w:rFonts w:ascii="Georgia" w:hAnsi="Georgia"/>
        </w:rPr>
      </w:pPr>
    </w:p>
    <w:p w14:paraId="4EEF2C6B" w14:textId="6D05A11A" w:rsidR="00353A64" w:rsidRDefault="000F2E7E" w:rsidP="00353A64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lastRenderedPageBreak/>
        <w:t>Additional Notable Regional or Local Milestones:</w:t>
      </w:r>
    </w:p>
    <w:p w14:paraId="4FD7AB59" w14:textId="162B24B8" w:rsidR="000F2E7E" w:rsidRDefault="000F2E7E" w:rsidP="000F2E7E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List as many as you wish, and include dates.</w:t>
      </w:r>
    </w:p>
    <w:p w14:paraId="14E75B8B" w14:textId="77777777" w:rsidR="000F2E7E" w:rsidRDefault="000F2E7E" w:rsidP="000F2E7E">
      <w:pPr>
        <w:spacing w:line="240" w:lineRule="auto"/>
        <w:rPr>
          <w:rFonts w:ascii="Georgia" w:hAnsi="Georgia"/>
        </w:rPr>
      </w:pPr>
    </w:p>
    <w:p w14:paraId="16B93FF6" w14:textId="3A2A9EAC" w:rsidR="000F2E7E" w:rsidRDefault="000F2E7E" w:rsidP="000F2E7E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Notable Memories, People, Events, Anecdotes, Fun Stories, and/or Comments:</w:t>
      </w:r>
    </w:p>
    <w:p w14:paraId="1C993542" w14:textId="54712BA5" w:rsidR="00642E06" w:rsidRDefault="00642E06" w:rsidP="00642E06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List as many as you wish, and elaborate as appropriate.</w:t>
      </w:r>
    </w:p>
    <w:p w14:paraId="2FE31427" w14:textId="66531E28" w:rsidR="00642E06" w:rsidRDefault="00ED0B04" w:rsidP="00ED0B04">
      <w:pPr>
        <w:tabs>
          <w:tab w:val="left" w:pos="2430"/>
        </w:tabs>
        <w:spacing w:line="240" w:lineRule="auto"/>
        <w:rPr>
          <w:rFonts w:ascii="Georgia" w:hAnsi="Georgia"/>
        </w:rPr>
      </w:pPr>
      <w:r>
        <w:rPr>
          <w:rFonts w:ascii="Georgia" w:hAnsi="Georgia"/>
        </w:rPr>
        <w:tab/>
      </w:r>
    </w:p>
    <w:p w14:paraId="4F0AE335" w14:textId="77777777" w:rsidR="008073C7" w:rsidRDefault="008073C7" w:rsidP="008073C7">
      <w:pPr>
        <w:spacing w:line="240" w:lineRule="auto"/>
        <w:jc w:val="center"/>
        <w:rPr>
          <w:rFonts w:ascii="Georgia" w:hAnsi="Georgia"/>
          <w:b/>
          <w:bCs/>
        </w:rPr>
      </w:pPr>
    </w:p>
    <w:p w14:paraId="12A27106" w14:textId="441AB126" w:rsidR="00642E06" w:rsidRPr="008073C7" w:rsidRDefault="00642E06" w:rsidP="008073C7">
      <w:pPr>
        <w:spacing w:line="240" w:lineRule="auto"/>
        <w:jc w:val="center"/>
        <w:rPr>
          <w:rFonts w:ascii="Georgia" w:hAnsi="Georgia"/>
          <w:b/>
          <w:bCs/>
        </w:rPr>
      </w:pPr>
      <w:r w:rsidRPr="008073C7">
        <w:rPr>
          <w:rFonts w:ascii="Georgia" w:hAnsi="Georgia"/>
          <w:b/>
          <w:bCs/>
        </w:rPr>
        <w:t xml:space="preserve">Please email the completed document to: </w:t>
      </w:r>
      <w:hyperlink r:id="rId8" w:history="1">
        <w:r w:rsidRPr="008073C7">
          <w:rPr>
            <w:rStyle w:val="Hyperlink"/>
            <w:rFonts w:ascii="Georgia" w:hAnsi="Georgia"/>
            <w:b/>
            <w:bCs/>
          </w:rPr>
          <w:t>info@legionbcyukon.ca</w:t>
        </w:r>
      </w:hyperlink>
    </w:p>
    <w:p w14:paraId="0626428E" w14:textId="19F1AA7D" w:rsidR="008073C7" w:rsidRPr="008073C7" w:rsidRDefault="00642E06" w:rsidP="008073C7">
      <w:pPr>
        <w:spacing w:line="240" w:lineRule="auto"/>
        <w:jc w:val="center"/>
        <w:rPr>
          <w:rFonts w:ascii="Georgia" w:hAnsi="Georgia"/>
          <w:b/>
          <w:bCs/>
        </w:rPr>
      </w:pPr>
      <w:r w:rsidRPr="008073C7">
        <w:rPr>
          <w:rFonts w:ascii="Georgia" w:hAnsi="Georgia"/>
          <w:b/>
          <w:bCs/>
        </w:rPr>
        <w:t xml:space="preserve">Deadline: </w:t>
      </w:r>
      <w:r w:rsidR="003A08B1">
        <w:rPr>
          <w:rFonts w:ascii="Georgia" w:hAnsi="Georgia"/>
          <w:b/>
          <w:bCs/>
        </w:rPr>
        <w:t>April 28, 2025 (Extended)</w:t>
      </w:r>
    </w:p>
    <w:sectPr w:rsidR="008073C7" w:rsidRPr="008073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9EC"/>
    <w:multiLevelType w:val="hybridMultilevel"/>
    <w:tmpl w:val="01F6846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5C7C"/>
    <w:multiLevelType w:val="hybridMultilevel"/>
    <w:tmpl w:val="6942A5B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7468"/>
    <w:multiLevelType w:val="hybridMultilevel"/>
    <w:tmpl w:val="979E22A0"/>
    <w:lvl w:ilvl="0" w:tplc="833E5E9A">
      <w:start w:val="19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3064D"/>
    <w:multiLevelType w:val="hybridMultilevel"/>
    <w:tmpl w:val="F43A1D7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1361E"/>
    <w:multiLevelType w:val="hybridMultilevel"/>
    <w:tmpl w:val="7060811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AF"/>
    <w:rsid w:val="000F2E7E"/>
    <w:rsid w:val="00180A97"/>
    <w:rsid w:val="0018310C"/>
    <w:rsid w:val="00202181"/>
    <w:rsid w:val="00215A78"/>
    <w:rsid w:val="0022024B"/>
    <w:rsid w:val="00231F4F"/>
    <w:rsid w:val="002D21D4"/>
    <w:rsid w:val="0033299D"/>
    <w:rsid w:val="0033580C"/>
    <w:rsid w:val="00353A64"/>
    <w:rsid w:val="003A08B1"/>
    <w:rsid w:val="00441BDC"/>
    <w:rsid w:val="00464140"/>
    <w:rsid w:val="004964A2"/>
    <w:rsid w:val="004F534A"/>
    <w:rsid w:val="00541285"/>
    <w:rsid w:val="00587ACB"/>
    <w:rsid w:val="00597D4C"/>
    <w:rsid w:val="00642E06"/>
    <w:rsid w:val="006767FE"/>
    <w:rsid w:val="0070130A"/>
    <w:rsid w:val="007E3800"/>
    <w:rsid w:val="008073C7"/>
    <w:rsid w:val="00807CF9"/>
    <w:rsid w:val="00812BA9"/>
    <w:rsid w:val="00865AAF"/>
    <w:rsid w:val="008847DF"/>
    <w:rsid w:val="008B26C7"/>
    <w:rsid w:val="00A30EAF"/>
    <w:rsid w:val="00BA1E4E"/>
    <w:rsid w:val="00C42409"/>
    <w:rsid w:val="00C61067"/>
    <w:rsid w:val="00C6422A"/>
    <w:rsid w:val="00CC7ADE"/>
    <w:rsid w:val="00DA34D2"/>
    <w:rsid w:val="00DE0C41"/>
    <w:rsid w:val="00ED0B04"/>
    <w:rsid w:val="00F064CD"/>
    <w:rsid w:val="00F075E7"/>
    <w:rsid w:val="00F25072"/>
    <w:rsid w:val="00F71DA6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24F8"/>
  <w15:chartTrackingRefBased/>
  <w15:docId w15:val="{E8A360A9-3E5E-4F07-B2B5-111415D0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E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0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gionbcyukon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d4740f-cac4-4861-92dd-55cd271386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75B564B0D5B41BAD3CB52AF023AF0" ma:contentTypeVersion="18" ma:contentTypeDescription="Create a new document." ma:contentTypeScope="" ma:versionID="d0d2e09d41ed6efb7d443657aa7fbafb">
  <xsd:schema xmlns:xsd="http://www.w3.org/2001/XMLSchema" xmlns:xs="http://www.w3.org/2001/XMLSchema" xmlns:p="http://schemas.microsoft.com/office/2006/metadata/properties" xmlns:ns3="acd4740f-cac4-4861-92dd-55cd271386f3" xmlns:ns4="96004c79-472e-4b3e-9a14-46f26a7720fe" targetNamespace="http://schemas.microsoft.com/office/2006/metadata/properties" ma:root="true" ma:fieldsID="8feeab17aabf6c8aec65518ee9d90cfc" ns3:_="" ns4:_="">
    <xsd:import namespace="acd4740f-cac4-4861-92dd-55cd271386f3"/>
    <xsd:import namespace="96004c79-472e-4b3e-9a14-46f26a772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4740f-cac4-4861-92dd-55cd27138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04c79-472e-4b3e-9a14-46f26a772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F08CB-599F-470F-AF96-44B2AA89D2B5}">
  <ds:schemaRefs>
    <ds:schemaRef ds:uri="http://purl.org/dc/elements/1.1/"/>
    <ds:schemaRef ds:uri="96004c79-472e-4b3e-9a14-46f26a7720fe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cd4740f-cac4-4861-92dd-55cd271386f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60E73B-193F-4EA4-9069-AC98F007B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4740f-cac4-4861-92dd-55cd271386f3"/>
    <ds:schemaRef ds:uri="96004c79-472e-4b3e-9a14-46f26a772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0E775-2313-4436-8979-0D20638A6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Nujma Bond</dc:creator>
  <cp:keywords/>
  <dc:description/>
  <cp:lastModifiedBy>Reception</cp:lastModifiedBy>
  <cp:revision>18</cp:revision>
  <dcterms:created xsi:type="dcterms:W3CDTF">2025-02-04T00:21:00Z</dcterms:created>
  <dcterms:modified xsi:type="dcterms:W3CDTF">2025-04-11T16:09:00Z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0x0101003D575B564B0D5B41BAD3CB52AF023AF0</vt:lpwstr>
  </property>
</Properties>
</file>