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6089" w14:textId="77777777" w:rsidR="00A7375E" w:rsidRDefault="00000000">
      <w:pPr>
        <w:spacing w:after="685" w:line="259" w:lineRule="auto"/>
        <w:ind w:left="-1305" w:right="-1424" w:firstLine="0"/>
        <w:rPr>
          <w:noProof/>
        </w:rPr>
      </w:pPr>
      <w:r>
        <w:rPr>
          <w:noProof/>
        </w:rPr>
        <w:drawing>
          <wp:inline distT="0" distB="0" distL="0" distR="0" wp14:anchorId="7DE8A321" wp14:editId="60C71F26">
            <wp:extent cx="7610475" cy="1457325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4A45" w14:textId="7328EA96" w:rsidR="00083274" w:rsidRDefault="005074DE" w:rsidP="005074DE">
      <w:pPr>
        <w:tabs>
          <w:tab w:val="left" w:pos="3960"/>
        </w:tabs>
        <w:jc w:val="center"/>
        <w:rPr>
          <w:noProof/>
          <w:sz w:val="24"/>
          <w:u w:val="single"/>
        </w:rPr>
      </w:pPr>
      <w:r w:rsidRPr="005074DE">
        <w:rPr>
          <w:noProof/>
          <w:sz w:val="24"/>
          <w:u w:val="single"/>
        </w:rPr>
        <w:t>INVENTORY FORM FOR BOTH BUDDY CHECK COFFEE AND OP VETBUILD</w:t>
      </w:r>
    </w:p>
    <w:p w14:paraId="1617290A" w14:textId="77777777" w:rsidR="005074DE" w:rsidRPr="005074DE" w:rsidRDefault="005074DE" w:rsidP="005074DE">
      <w:pPr>
        <w:tabs>
          <w:tab w:val="left" w:pos="3960"/>
        </w:tabs>
        <w:jc w:val="center"/>
        <w:rPr>
          <w:noProof/>
          <w:sz w:val="24"/>
          <w:u w:val="single"/>
        </w:rPr>
      </w:pPr>
    </w:p>
    <w:p w14:paraId="0675B784" w14:textId="13D897D5" w:rsidR="00083274" w:rsidRDefault="00083274" w:rsidP="00083274">
      <w:pPr>
        <w:tabs>
          <w:tab w:val="left" w:pos="2652"/>
        </w:tabs>
        <w:jc w:val="center"/>
      </w:pPr>
      <w:r>
        <w:t>Buddy Check Coffee: ___________ Op Vetbuild: _____________</w:t>
      </w:r>
    </w:p>
    <w:p w14:paraId="402AF189" w14:textId="77777777" w:rsidR="00083274" w:rsidRDefault="00083274" w:rsidP="00083274">
      <w:pPr>
        <w:tabs>
          <w:tab w:val="left" w:pos="2652"/>
        </w:tabs>
        <w:jc w:val="center"/>
      </w:pPr>
    </w:p>
    <w:p w14:paraId="4FD8A223" w14:textId="668A5735" w:rsidR="00083274" w:rsidRDefault="00083274" w:rsidP="00083274">
      <w:pPr>
        <w:tabs>
          <w:tab w:val="left" w:pos="2652"/>
        </w:tabs>
      </w:pPr>
      <w:r>
        <w:t>Branch Name and Number: ___________________________________</w:t>
      </w:r>
    </w:p>
    <w:p w14:paraId="1ACF3C63" w14:textId="77777777" w:rsidR="00083274" w:rsidRDefault="00083274" w:rsidP="00083274">
      <w:pPr>
        <w:tabs>
          <w:tab w:val="left" w:pos="2652"/>
        </w:tabs>
      </w:pPr>
    </w:p>
    <w:p w14:paraId="5B4B5827" w14:textId="3AB09FBA" w:rsidR="00083274" w:rsidRPr="0011269B" w:rsidRDefault="00083274" w:rsidP="00083274">
      <w:pPr>
        <w:tabs>
          <w:tab w:val="left" w:pos="2652"/>
        </w:tabs>
      </w:pPr>
      <w:r>
        <w:t xml:space="preserve">Command: </w:t>
      </w:r>
      <w:r w:rsidRPr="0011269B">
        <w:t>BC/Yukon Command</w:t>
      </w:r>
    </w:p>
    <w:p w14:paraId="42C1D14E" w14:textId="77777777" w:rsidR="00083274" w:rsidRDefault="00083274" w:rsidP="00083274">
      <w:pPr>
        <w:tabs>
          <w:tab w:val="left" w:pos="2652"/>
        </w:tabs>
      </w:pPr>
    </w:p>
    <w:p w14:paraId="05F9E1C9" w14:textId="7BFCA149" w:rsidR="00083274" w:rsidRDefault="00083274" w:rsidP="00083274">
      <w:pPr>
        <w:tabs>
          <w:tab w:val="left" w:pos="2652"/>
        </w:tabs>
        <w:jc w:val="center"/>
      </w:pPr>
      <w:r>
        <w:t>Funding Donations</w:t>
      </w:r>
    </w:p>
    <w:p w14:paraId="78ACE6D0" w14:textId="464DF9F0" w:rsidR="00083274" w:rsidRDefault="00083274" w:rsidP="00083274">
      <w:pPr>
        <w:tabs>
          <w:tab w:val="left" w:pos="2652"/>
        </w:tabs>
      </w:pPr>
      <w:r>
        <w:t>Local: ___________________</w:t>
      </w:r>
      <w:r>
        <w:tab/>
      </w:r>
      <w:r>
        <w:tab/>
      </w:r>
      <w:r>
        <w:tab/>
        <w:t>Poppy: ______________</w:t>
      </w:r>
      <w:r w:rsidR="005074DE">
        <w:t>_</w:t>
      </w:r>
      <w:r>
        <w:t>___</w:t>
      </w:r>
    </w:p>
    <w:p w14:paraId="455EBD81" w14:textId="387A5730" w:rsidR="00083274" w:rsidRDefault="00083274" w:rsidP="00083274">
      <w:pPr>
        <w:tabs>
          <w:tab w:val="left" w:pos="2652"/>
        </w:tabs>
      </w:pPr>
      <w:r>
        <w:t>Expenses: ________________                                   _______________</w:t>
      </w:r>
      <w:r w:rsidR="005074DE">
        <w:t>_</w:t>
      </w:r>
      <w:r>
        <w:t>__</w:t>
      </w:r>
    </w:p>
    <w:p w14:paraId="0E6948F2" w14:textId="486F8E99" w:rsidR="00083274" w:rsidRDefault="00083274" w:rsidP="00083274">
      <w:pPr>
        <w:tabs>
          <w:tab w:val="left" w:pos="2652"/>
        </w:tabs>
      </w:pPr>
      <w:r>
        <w:t>Remaining: _______________                                  ________________</w:t>
      </w:r>
      <w:r w:rsidR="005074DE">
        <w:t>_</w:t>
      </w:r>
      <w:r>
        <w:t>__</w:t>
      </w:r>
    </w:p>
    <w:p w14:paraId="7B878B73" w14:textId="77777777" w:rsidR="00083274" w:rsidRDefault="00083274" w:rsidP="00083274">
      <w:pPr>
        <w:tabs>
          <w:tab w:val="left" w:pos="2652"/>
        </w:tabs>
      </w:pPr>
    </w:p>
    <w:p w14:paraId="35FB00EE" w14:textId="73C1C228" w:rsidR="00083274" w:rsidRDefault="00083274" w:rsidP="005074DE">
      <w:pPr>
        <w:tabs>
          <w:tab w:val="left" w:pos="2652"/>
        </w:tabs>
        <w:jc w:val="center"/>
      </w:pPr>
      <w:r>
        <w:t>Number of Participants:</w:t>
      </w:r>
    </w:p>
    <w:p w14:paraId="70A2D018" w14:textId="77777777" w:rsidR="00083274" w:rsidRDefault="00083274" w:rsidP="00083274">
      <w:pPr>
        <w:tabs>
          <w:tab w:val="left" w:pos="2652"/>
        </w:tabs>
      </w:pPr>
    </w:p>
    <w:p w14:paraId="35C02A70" w14:textId="135D74C3" w:rsidR="00083274" w:rsidRDefault="00083274" w:rsidP="00083274">
      <w:pPr>
        <w:tabs>
          <w:tab w:val="left" w:pos="2652"/>
        </w:tabs>
      </w:pPr>
      <w:r>
        <w:t>Veterans: _______________</w:t>
      </w:r>
      <w:r>
        <w:tab/>
      </w:r>
      <w:r>
        <w:tab/>
      </w:r>
      <w:r>
        <w:tab/>
        <w:t>Others: __________________</w:t>
      </w:r>
    </w:p>
    <w:p w14:paraId="705750FE" w14:textId="77777777" w:rsidR="00083274" w:rsidRDefault="00083274" w:rsidP="00083274">
      <w:pPr>
        <w:tabs>
          <w:tab w:val="left" w:pos="2652"/>
        </w:tabs>
      </w:pPr>
    </w:p>
    <w:p w14:paraId="628230E3" w14:textId="77777777" w:rsidR="00083274" w:rsidRDefault="00083274" w:rsidP="00083274">
      <w:pPr>
        <w:tabs>
          <w:tab w:val="left" w:pos="2652"/>
        </w:tabs>
        <w:jc w:val="center"/>
      </w:pPr>
      <w:r>
        <w:t>INVENTORY ON HAND OWNED BY THE PROGRAM</w:t>
      </w:r>
    </w:p>
    <w:p w14:paraId="6AEC1987" w14:textId="379A611D" w:rsidR="00083274" w:rsidRDefault="00083274" w:rsidP="00083274">
      <w:pPr>
        <w:tabs>
          <w:tab w:val="left" w:pos="2652"/>
        </w:tabs>
        <w:jc w:val="center"/>
      </w:pPr>
      <w:r>
        <w:t>(NUMBER AND DOLLAR VALUES)</w:t>
      </w:r>
    </w:p>
    <w:p w14:paraId="356B3110" w14:textId="77777777" w:rsidR="00083274" w:rsidRDefault="00083274" w:rsidP="00083274">
      <w:pPr>
        <w:tabs>
          <w:tab w:val="left" w:pos="2652"/>
        </w:tabs>
        <w:jc w:val="center"/>
      </w:pPr>
    </w:p>
    <w:p w14:paraId="7B0770AB" w14:textId="247C6E1A" w:rsidR="00083274" w:rsidRDefault="00083274" w:rsidP="00083274">
      <w:pPr>
        <w:tabs>
          <w:tab w:val="left" w:pos="2652"/>
        </w:tabs>
      </w:pPr>
      <w:r>
        <w:t>Coffee maker(s): _</w:t>
      </w:r>
      <w:r w:rsidR="005074DE">
        <w:t>____</w:t>
      </w:r>
      <w:r>
        <w:t>_____</w:t>
      </w:r>
      <w:r w:rsidR="005074DE">
        <w:tab/>
      </w:r>
      <w:r w:rsidR="005074DE">
        <w:tab/>
      </w:r>
      <w:r w:rsidR="005074DE">
        <w:tab/>
        <w:t>Coffee cups: __________</w:t>
      </w:r>
    </w:p>
    <w:p w14:paraId="7DD66714" w14:textId="58147F40" w:rsidR="00083274" w:rsidRDefault="00083274" w:rsidP="00083274">
      <w:pPr>
        <w:tabs>
          <w:tab w:val="left" w:pos="2652"/>
        </w:tabs>
      </w:pPr>
      <w:r>
        <w:t>Coffee supplies: _____</w:t>
      </w:r>
      <w:r w:rsidR="005074DE">
        <w:t>___</w:t>
      </w:r>
      <w:r>
        <w:t>_</w:t>
      </w:r>
      <w:r w:rsidR="00E11040">
        <w:t>_</w:t>
      </w:r>
      <w:r>
        <w:t>_</w:t>
      </w:r>
      <w:r w:rsidR="005074DE">
        <w:t xml:space="preserve">                               </w:t>
      </w:r>
    </w:p>
    <w:p w14:paraId="70B38AEE" w14:textId="77777777" w:rsidR="00083274" w:rsidRDefault="00083274" w:rsidP="00083274">
      <w:pPr>
        <w:tabs>
          <w:tab w:val="left" w:pos="2652"/>
        </w:tabs>
      </w:pPr>
    </w:p>
    <w:p w14:paraId="3148F134" w14:textId="28A49057" w:rsidR="00083274" w:rsidRDefault="00083274" w:rsidP="005074DE">
      <w:pPr>
        <w:tabs>
          <w:tab w:val="left" w:pos="2652"/>
        </w:tabs>
        <w:jc w:val="center"/>
      </w:pPr>
      <w:r w:rsidRPr="005074DE">
        <w:rPr>
          <w:u w:val="single"/>
        </w:rPr>
        <w:t>Model Kits</w:t>
      </w:r>
      <w:r w:rsidR="005074DE" w:rsidRPr="005074DE">
        <w:rPr>
          <w:u w:val="single"/>
        </w:rPr>
        <w:t>:</w:t>
      </w:r>
      <w:r w:rsidR="005074DE">
        <w:rPr>
          <w:u w:val="single"/>
        </w:rPr>
        <w:t xml:space="preserve"> </w:t>
      </w:r>
      <w:r w:rsidR="005074DE">
        <w:t xml:space="preserve"> ___________</w:t>
      </w:r>
    </w:p>
    <w:p w14:paraId="5311BAD7" w14:textId="77777777" w:rsidR="005074DE" w:rsidRDefault="005074DE" w:rsidP="00083274">
      <w:pPr>
        <w:tabs>
          <w:tab w:val="left" w:pos="2652"/>
        </w:tabs>
      </w:pPr>
    </w:p>
    <w:p w14:paraId="72FE65AF" w14:textId="6A966686" w:rsidR="005074DE" w:rsidRDefault="005074DE" w:rsidP="00083274">
      <w:pPr>
        <w:tabs>
          <w:tab w:val="left" w:pos="2652"/>
        </w:tabs>
      </w:pPr>
      <w:r>
        <w:t>Consumable Supplies: ________________      Cutting mats: _______________</w:t>
      </w:r>
    </w:p>
    <w:p w14:paraId="353AFAB2" w14:textId="2EDA940F" w:rsidR="005074DE" w:rsidRDefault="005074DE" w:rsidP="00083274">
      <w:pPr>
        <w:tabs>
          <w:tab w:val="left" w:pos="2652"/>
        </w:tabs>
      </w:pPr>
      <w:r>
        <w:t>Equipment and resources: _____________     Banners and signs: __________</w:t>
      </w:r>
    </w:p>
    <w:p w14:paraId="3D6C4843" w14:textId="77777777" w:rsidR="00E11040" w:rsidRDefault="00E11040" w:rsidP="00083274">
      <w:pPr>
        <w:tabs>
          <w:tab w:val="left" w:pos="2652"/>
        </w:tabs>
      </w:pPr>
    </w:p>
    <w:p w14:paraId="381ED847" w14:textId="6037C59C" w:rsidR="00E11040" w:rsidRDefault="00E11040" w:rsidP="00083274">
      <w:pPr>
        <w:tabs>
          <w:tab w:val="left" w:pos="2652"/>
        </w:tabs>
      </w:pPr>
      <w:r>
        <w:t>Date: _________________</w:t>
      </w:r>
      <w:r w:rsidR="0011269B">
        <w:t>_</w:t>
      </w:r>
      <w:r>
        <w:t>___</w:t>
      </w:r>
    </w:p>
    <w:p w14:paraId="230E84E2" w14:textId="56A4DED7" w:rsidR="00E11040" w:rsidRDefault="00E11040" w:rsidP="00083274">
      <w:pPr>
        <w:tabs>
          <w:tab w:val="left" w:pos="2652"/>
        </w:tabs>
      </w:pPr>
      <w:r>
        <w:t>Name:__________________</w:t>
      </w:r>
      <w:r w:rsidR="0011269B">
        <w:t>_</w:t>
      </w:r>
      <w:r>
        <w:t>__</w:t>
      </w:r>
    </w:p>
    <w:p w14:paraId="0F1807A5" w14:textId="0E05D0E6" w:rsidR="00E11040" w:rsidRPr="00083274" w:rsidRDefault="00E11040" w:rsidP="00083274">
      <w:pPr>
        <w:tabs>
          <w:tab w:val="left" w:pos="2652"/>
        </w:tabs>
        <w:rPr>
          <w:b w:val="0"/>
          <w:bCs/>
        </w:rPr>
      </w:pPr>
      <w:r>
        <w:t>Signature: _________</w:t>
      </w:r>
      <w:r w:rsidR="0011269B">
        <w:t>_</w:t>
      </w:r>
      <w:r>
        <w:t>____</w:t>
      </w:r>
      <w:r w:rsidR="0011269B">
        <w:t>_</w:t>
      </w:r>
      <w:r>
        <w:t>__</w:t>
      </w:r>
    </w:p>
    <w:sectPr w:rsidR="00E11040" w:rsidRPr="00083274">
      <w:pgSz w:w="12240" w:h="15840"/>
      <w:pgMar w:top="90" w:right="15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5E"/>
    <w:rsid w:val="00083274"/>
    <w:rsid w:val="0011269B"/>
    <w:rsid w:val="005074DE"/>
    <w:rsid w:val="00A7375E"/>
    <w:rsid w:val="00E11040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7155"/>
  <w15:docId w15:val="{AD2CFC10-40F3-4072-A50E-513683D5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001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6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 reporting document Jan 2023 (3).docx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 reporting document Jan 2023 (3).docx</dc:title>
  <dc:subject/>
  <dc:creator>Terri Orser</dc:creator>
  <cp:keywords/>
  <cp:lastModifiedBy>Terri Orser</cp:lastModifiedBy>
  <cp:revision>3</cp:revision>
  <cp:lastPrinted>2025-01-11T20:49:00Z</cp:lastPrinted>
  <dcterms:created xsi:type="dcterms:W3CDTF">2025-01-11T21:06:00Z</dcterms:created>
  <dcterms:modified xsi:type="dcterms:W3CDTF">2025-01-11T21:09:00Z</dcterms:modified>
</cp:coreProperties>
</file>